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0fb54869f49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0f1ef3d21483f" /></Relationships>
</file>