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a38a854ae44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0b168f8bf54dc5" /></Relationships>
</file>