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48a1e3c8aa460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32703e3b86f496e" /></Relationships>
</file>