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c4f98118442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4d3bb4323f4e7a" /></Relationships>
</file>