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e718c6b5a44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782ff68b2a49cb" /></Relationships>
</file>