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4a745fa0f41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5e9d37f677429b" /></Relationships>
</file>