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42de5144547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f3c87fd99b43ef" /></Relationships>
</file>