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e59663a4c4ff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fd6525ee2543e6" /></Relationships>
</file>