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185a06ee741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fa54ee81104a21" /></Relationships>
</file>