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e0374f6b04a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d8c24ab4134e47" /></Relationships>
</file>