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4555f5de0d40a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ad46e52d634a53" /></Relationships>
</file>