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95e7fa08c4b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d067c3ae7743b5" /></Relationships>
</file>