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e63b6d43448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6a94fbd1694614" /></Relationships>
</file>