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72ffcbab049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c0acfdae143e1" /></Relationships>
</file>