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d4056abb14f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4b585bfa9145fe" /></Relationships>
</file>