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6ad275e5f42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16d9eb81a34ded" /></Relationships>
</file>