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db620691445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6c3f32875b472b" /></Relationships>
</file>