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68176a5134e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bbed8e788042da" /></Relationships>
</file>