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8099b04f943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7aef1cb8234a77" /></Relationships>
</file>