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efe0202434b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cd9155e832409e" /></Relationships>
</file>