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fb8a694bd4f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2fb5d7e214a62" /></Relationships>
</file>