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974b2fb7f54be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461c17849f4402" /></Relationships>
</file>