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50183816649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85df399602458c" /></Relationships>
</file>