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d444ee4544e08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ea4cc8f2c974aa0" /></Relationships>
</file>