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bc633ed7c44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dcc74bc0684781" /></Relationships>
</file>