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21f7cb94f47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96df0a94d46ca" /></Relationships>
</file>