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26e1601a04b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27f051ee0c4315" /></Relationships>
</file>