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e7961444f45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de3b69f45745dd" /></Relationships>
</file>