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22968bd0647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ebf978df94e16" /></Relationships>
</file>