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74f55782e405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1fef652514bb7" /></Relationships>
</file>