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ad07f3f134c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19a53a854c48a9" /></Relationships>
</file>