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caae15a3740e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5101cd25664205" /></Relationships>
</file>