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b565e04a948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4efd8035d64e47" /></Relationships>
</file>