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cbc205d4945a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546fe09dd34079" /></Relationships>
</file>