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338f75efc42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3309d6aeec400a" /></Relationships>
</file>