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acf8f9c8b45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dc00cbf22b4ed2" /></Relationships>
</file>