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4d8069c0849d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0aecf44c044e45" /></Relationships>
</file>