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c3697edc6468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0280bbfeb748b7" /></Relationships>
</file>