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8ce20e8fad47f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41cf39ed16447fd" /></Relationships>
</file>