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5222b47654c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291279ea1b449c" /></Relationships>
</file>