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9fb33f866743e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226417ed844e74" /></Relationships>
</file>