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8b8288d4d3492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e822dfb0f2439a" /></Relationships>
</file>