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3dec597e847d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2a6e2c8a344545" /></Relationships>
</file>