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98a81896242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14942aeae642fd" /></Relationships>
</file>