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676e8fd55b44e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ba53b844384f9b" /></Relationships>
</file>