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a1028cf2a42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2c085a42b484f" /></Relationships>
</file>