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4898aed8748c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cec294cf8b4e1d" /></Relationships>
</file>