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517dd1e5047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b044e6c20e429d" /></Relationships>
</file>