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58f295f3345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08ba428d3f4081" /></Relationships>
</file>