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6c362b19f47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af9e015cf64dcf" /></Relationships>
</file>